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774AC" w14:textId="25CDE9AE" w:rsidR="009D27E0" w:rsidRDefault="009D27E0">
      <w:r>
        <w:t>Home page</w:t>
      </w:r>
    </w:p>
    <w:p w14:paraId="080FC4E5" w14:textId="2DB8F2CD" w:rsidR="0020196A" w:rsidRDefault="009D27E0">
      <w:r w:rsidRPr="009D27E0">
        <w:drawing>
          <wp:inline distT="0" distB="0" distL="0" distR="0" wp14:anchorId="36F1702E" wp14:editId="2BE2DFCD">
            <wp:extent cx="5731510" cy="3223895"/>
            <wp:effectExtent l="0" t="0" r="2540" b="0"/>
            <wp:docPr id="155177424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4242" name="Picture 1" descr="A computer screen 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65B8" w14:textId="77777777" w:rsidR="009D27E0" w:rsidRDefault="009D27E0"/>
    <w:p w14:paraId="54D99088" w14:textId="594B3B7C" w:rsidR="009D27E0" w:rsidRDefault="009D27E0">
      <w:r w:rsidRPr="009D27E0">
        <w:drawing>
          <wp:inline distT="0" distB="0" distL="0" distR="0" wp14:anchorId="3635D6B2" wp14:editId="0824069A">
            <wp:extent cx="5731510" cy="3223895"/>
            <wp:effectExtent l="0" t="0" r="2540" b="0"/>
            <wp:docPr id="1725706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668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074C" w14:textId="77777777" w:rsidR="009D27E0" w:rsidRDefault="009D27E0"/>
    <w:p w14:paraId="6F8964A2" w14:textId="77777777" w:rsidR="009D27E0" w:rsidRDefault="009D27E0"/>
    <w:p w14:paraId="1DF9B848" w14:textId="77777777" w:rsidR="009D27E0" w:rsidRDefault="009D27E0"/>
    <w:p w14:paraId="22355F33" w14:textId="77777777" w:rsidR="009D27E0" w:rsidRDefault="009D27E0"/>
    <w:p w14:paraId="1DA7C337" w14:textId="77777777" w:rsidR="009D27E0" w:rsidRDefault="009D27E0"/>
    <w:p w14:paraId="2F87F2A8" w14:textId="77777777" w:rsidR="009D27E0" w:rsidRDefault="009D27E0"/>
    <w:p w14:paraId="5AD92637" w14:textId="77777777" w:rsidR="009D27E0" w:rsidRDefault="009D27E0"/>
    <w:p w14:paraId="2E0DC8C7" w14:textId="5A4B8E7C" w:rsidR="009D27E0" w:rsidRDefault="009D27E0">
      <w:r>
        <w:t>Displaying Article</w:t>
      </w:r>
    </w:p>
    <w:p w14:paraId="7737AB97" w14:textId="1F21D231" w:rsidR="009D27E0" w:rsidRDefault="009D27E0">
      <w:r w:rsidRPr="009D27E0">
        <w:drawing>
          <wp:inline distT="0" distB="0" distL="0" distR="0" wp14:anchorId="359852A4" wp14:editId="7571E707">
            <wp:extent cx="5731510" cy="3223895"/>
            <wp:effectExtent l="0" t="0" r="2540" b="0"/>
            <wp:docPr id="2923945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94596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054D" w14:textId="77777777" w:rsidR="009D27E0" w:rsidRDefault="009D27E0"/>
    <w:p w14:paraId="43C21456" w14:textId="311BE83D" w:rsidR="009D27E0" w:rsidRDefault="009D27E0">
      <w:r w:rsidRPr="009D27E0">
        <w:drawing>
          <wp:inline distT="0" distB="0" distL="0" distR="0" wp14:anchorId="16A932AC" wp14:editId="4D9A475E">
            <wp:extent cx="5731510" cy="3223895"/>
            <wp:effectExtent l="0" t="0" r="2540" b="0"/>
            <wp:docPr id="1756394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46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8699" w14:textId="77777777" w:rsidR="009D27E0" w:rsidRDefault="009D27E0"/>
    <w:p w14:paraId="1256757E" w14:textId="77777777" w:rsidR="009D27E0" w:rsidRDefault="009D27E0"/>
    <w:p w14:paraId="2ED2FA2D" w14:textId="77777777" w:rsidR="009D27E0" w:rsidRDefault="009D27E0"/>
    <w:p w14:paraId="64F21101" w14:textId="77777777" w:rsidR="009D27E0" w:rsidRDefault="009D27E0"/>
    <w:p w14:paraId="0971BBA1" w14:textId="77777777" w:rsidR="009D27E0" w:rsidRDefault="009D27E0"/>
    <w:p w14:paraId="54761874" w14:textId="77777777" w:rsidR="009D27E0" w:rsidRDefault="009D27E0"/>
    <w:p w14:paraId="5D4C143B" w14:textId="77777777" w:rsidR="009D27E0" w:rsidRDefault="009D27E0"/>
    <w:p w14:paraId="0B678685" w14:textId="2BD57811" w:rsidR="009D27E0" w:rsidRDefault="009D27E0">
      <w:r>
        <w:t>Comments</w:t>
      </w:r>
      <w:r>
        <w:br/>
      </w:r>
      <w:r w:rsidRPr="009D27E0">
        <w:drawing>
          <wp:inline distT="0" distB="0" distL="0" distR="0" wp14:anchorId="376BEB0F" wp14:editId="683D739B">
            <wp:extent cx="5731510" cy="3223895"/>
            <wp:effectExtent l="0" t="0" r="2540" b="0"/>
            <wp:docPr id="6436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496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D16" w14:textId="77777777" w:rsidR="009D27E0" w:rsidRDefault="009D27E0"/>
    <w:p w14:paraId="46DB05AB" w14:textId="64D10E59" w:rsidR="009D27E0" w:rsidRDefault="009D27E0">
      <w:r>
        <w:t xml:space="preserve">Login </w:t>
      </w:r>
    </w:p>
    <w:p w14:paraId="48EE8F1F" w14:textId="137B0592" w:rsidR="009D27E0" w:rsidRDefault="009D27E0">
      <w:r w:rsidRPr="009D27E0">
        <w:drawing>
          <wp:inline distT="0" distB="0" distL="0" distR="0" wp14:anchorId="71916211" wp14:editId="797C785B">
            <wp:extent cx="5731510" cy="3223895"/>
            <wp:effectExtent l="0" t="0" r="2540" b="0"/>
            <wp:docPr id="32673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384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FB4F" w14:textId="77777777" w:rsidR="009D27E0" w:rsidRDefault="009D27E0"/>
    <w:p w14:paraId="25025E8A" w14:textId="4DA8A718" w:rsidR="009D27E0" w:rsidRDefault="009D27E0"/>
    <w:p w14:paraId="4B0E1720" w14:textId="77777777" w:rsidR="009D27E0" w:rsidRDefault="009D27E0"/>
    <w:p w14:paraId="0DA9000D" w14:textId="1C8AF8A5" w:rsidR="009D27E0" w:rsidRDefault="009D27E0">
      <w:r>
        <w:lastRenderedPageBreak/>
        <w:t>Register</w:t>
      </w:r>
    </w:p>
    <w:p w14:paraId="12CFCC40" w14:textId="10456B60" w:rsidR="009D27E0" w:rsidRDefault="009D27E0">
      <w:r w:rsidRPr="009D27E0">
        <w:drawing>
          <wp:inline distT="0" distB="0" distL="0" distR="0" wp14:anchorId="5234FAD2" wp14:editId="38653D1D">
            <wp:extent cx="5731510" cy="3223895"/>
            <wp:effectExtent l="0" t="0" r="2540" b="0"/>
            <wp:docPr id="167482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280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E950" w14:textId="4FCF340E" w:rsidR="009D27E0" w:rsidRDefault="009D27E0">
      <w:r>
        <w:t>Contribute</w:t>
      </w:r>
    </w:p>
    <w:p w14:paraId="15030644" w14:textId="0D94888A" w:rsidR="009D27E0" w:rsidRDefault="009D27E0">
      <w:r w:rsidRPr="009D27E0">
        <w:drawing>
          <wp:inline distT="0" distB="0" distL="0" distR="0" wp14:anchorId="1646C138" wp14:editId="065E71BC">
            <wp:extent cx="5731510" cy="3223895"/>
            <wp:effectExtent l="0" t="0" r="2540" b="0"/>
            <wp:docPr id="42080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059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2F8F" w14:textId="77777777" w:rsidR="009D27E0" w:rsidRDefault="009D27E0"/>
    <w:p w14:paraId="7584FEF3" w14:textId="78D1EB93" w:rsidR="009D27E0" w:rsidRDefault="009D27E0"/>
    <w:sectPr w:rsidR="009D27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BE1"/>
    <w:rsid w:val="00002BE1"/>
    <w:rsid w:val="0020196A"/>
    <w:rsid w:val="006121C6"/>
    <w:rsid w:val="009D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09829"/>
  <w15:chartTrackingRefBased/>
  <w15:docId w15:val="{A26298C2-FFEE-472B-932C-C213CA6C0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Nikhita Palla</dc:creator>
  <cp:keywords/>
  <dc:description/>
  <cp:lastModifiedBy>Nikhita Palla</cp:lastModifiedBy>
  <cp:revision>2</cp:revision>
  <dcterms:created xsi:type="dcterms:W3CDTF">2024-02-06T12:52:00Z</dcterms:created>
  <dcterms:modified xsi:type="dcterms:W3CDTF">2024-02-06T12:58:00Z</dcterms:modified>
</cp:coreProperties>
</file>